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19" w:rsidRDefault="00421E19" w:rsidP="00421E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312873</wp:posOffset>
                </wp:positionH>
                <wp:positionV relativeFrom="paragraph">
                  <wp:posOffset>0</wp:posOffset>
                </wp:positionV>
                <wp:extent cx="4832985" cy="2795270"/>
                <wp:effectExtent l="0" t="0" r="247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21E19">
                              <w:rPr>
                                <w:sz w:val="24"/>
                                <w:szCs w:val="24"/>
                              </w:rPr>
                              <w:t>Lab Report Grading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—Self Grade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Data tables accurately completed: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2 points   ___  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Questions answered: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b/>
                                <w:sz w:val="20"/>
                                <w:szCs w:val="20"/>
                              </w:rPr>
                              <w:t>Conclusion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Objective is restated: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Objective is answered: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Used classroom notes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>3 points   ___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Used laboratory examples to justify</w:t>
                            </w:r>
                            <w:proofErr w:type="gramStart"/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Readability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Does not contain any major grammatical errors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Word choice does not cause reader confusion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21E19" w:rsidRPr="00421E19" w:rsidRDefault="00421E19" w:rsidP="00421E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Formatting is correct: 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21E19" w:rsidRDefault="0042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5pt;margin-top:0;width:380.55pt;height:2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">
                <v:textbox>
                  <w:txbxContent>
                    <w:p w:rsidR="00421E19" w:rsidRPr="00421E19" w:rsidRDefault="00421E19" w:rsidP="00421E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21E19">
                        <w:rPr>
                          <w:sz w:val="24"/>
                          <w:szCs w:val="24"/>
                        </w:rPr>
                        <w:t>Lab Report Grading</w:t>
                      </w:r>
                      <w:r>
                        <w:rPr>
                          <w:sz w:val="24"/>
                          <w:szCs w:val="24"/>
                        </w:rPr>
                        <w:t>—Self Grade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Data tables accurately completed: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 xml:space="preserve">2 points   ___  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Questions answered: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21E19">
                        <w:rPr>
                          <w:b/>
                          <w:sz w:val="20"/>
                          <w:szCs w:val="20"/>
                        </w:rPr>
                        <w:t>Conclusion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Objective is restated: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Objective is answered: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Analysis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Used classroom notes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>3 points   ___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Used laboratory examples to justify</w:t>
                      </w:r>
                      <w:proofErr w:type="gramStart"/>
                      <w:r w:rsidRPr="00421E19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Readability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Does not contain any major grammatical errors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Word choice does not cause reader confusion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21E19" w:rsidRPr="00421E19" w:rsidRDefault="00421E19" w:rsidP="00421E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Formatting is correct: 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21E19" w:rsidRDefault="00421E19"/>
                  </w:txbxContent>
                </v:textbox>
                <w10:wrap type="square" anchorx="page"/>
              </v:shape>
            </w:pict>
          </mc:Fallback>
        </mc:AlternateContent>
      </w:r>
      <w:r>
        <w:t>Name__________________</w:t>
      </w:r>
    </w:p>
    <w:p w:rsidR="00421E19" w:rsidRDefault="00421E19" w:rsidP="00421E19">
      <w:r>
        <w:t>Hour____</w:t>
      </w:r>
    </w:p>
    <w:p w:rsidR="00421E19" w:rsidRDefault="00421E19" w:rsidP="00421E19">
      <w:r>
        <w:t>Total_____/10</w:t>
      </w:r>
    </w:p>
    <w:p w:rsidR="00421E19" w:rsidRDefault="00421E19" w:rsidP="00421E19"/>
    <w:p w:rsidR="00421E19" w:rsidRDefault="00421E19" w:rsidP="00421E19"/>
    <w:p w:rsidR="00421E19" w:rsidRDefault="00421E19" w:rsidP="00421E19"/>
    <w:p w:rsidR="00421E19" w:rsidRDefault="00421E19" w:rsidP="00421E19"/>
    <w:p w:rsidR="00421E19" w:rsidRDefault="00421E19" w:rsidP="00421E19"/>
    <w:p w:rsidR="00421E19" w:rsidRDefault="00421E19" w:rsidP="00421E19"/>
    <w:p w:rsidR="00421E19" w:rsidRPr="00421E19" w:rsidRDefault="00421E19" w:rsidP="00421E19">
      <w:bookmarkStart w:id="0" w:name="_GoBack"/>
      <w:bookmarkEnd w:id="0"/>
      <w:r>
        <w:t>Total _____/10</w:t>
      </w:r>
    </w:p>
    <w:sectPr w:rsidR="00421E19" w:rsidRPr="00421E19" w:rsidSect="00421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19"/>
    <w:rsid w:val="000D2D73"/>
    <w:rsid w:val="00421E19"/>
    <w:rsid w:val="00D059EF"/>
    <w:rsid w:val="00F6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660DB-A5D5-444A-B101-F7A1F767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KristineJackson</dc:creator>
  <cp:keywords/>
  <dc:description/>
  <cp:lastModifiedBy>Andrew Schweitzer</cp:lastModifiedBy>
  <cp:revision>2</cp:revision>
  <cp:lastPrinted>2017-09-26T13:47:00Z</cp:lastPrinted>
  <dcterms:created xsi:type="dcterms:W3CDTF">2017-09-26T17:57:00Z</dcterms:created>
  <dcterms:modified xsi:type="dcterms:W3CDTF">2017-09-26T17:57:00Z</dcterms:modified>
</cp:coreProperties>
</file>